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E6F8" w:rsidR="0061148E" w:rsidRPr="000C582F" w:rsidRDefault="00677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A9FA" w:rsidR="0061148E" w:rsidRPr="000C582F" w:rsidRDefault="00677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4ABE0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CAF46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E6098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1C4AE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F57B1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46802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56E1E" w:rsidR="00B87ED3" w:rsidRPr="000C582F" w:rsidRDefault="0067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CD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AD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AD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6F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ED318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A8D28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D2E46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8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E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8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9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0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0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E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F43F0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6B6DA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CB650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C980D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EF6EC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BF8B9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36E7F" w:rsidR="00B87ED3" w:rsidRPr="000C582F" w:rsidRDefault="0067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DCAA5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35444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7F141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5378F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70C91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506F7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3DFA8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3829D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7D6FE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3D8C3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5CD12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BCBDC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0042A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1F577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E6170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BBB37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E06A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0300D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0CA77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0AB84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781E2" w:rsidR="00B87ED3" w:rsidRPr="000C582F" w:rsidRDefault="0067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3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94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2024-06-18T00:53:00.0000000Z</dcterms:modified>
</coreProperties>
</file>