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AFE61" w:rsidR="0061148E" w:rsidRPr="000C582F" w:rsidRDefault="00FB74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C49BD" w:rsidR="0061148E" w:rsidRPr="000C582F" w:rsidRDefault="00FB74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7390A" w:rsidR="00B87ED3" w:rsidRPr="000C582F" w:rsidRDefault="00FB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DA433" w:rsidR="00B87ED3" w:rsidRPr="000C582F" w:rsidRDefault="00FB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450A9" w:rsidR="00B87ED3" w:rsidRPr="000C582F" w:rsidRDefault="00FB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7B921" w:rsidR="00B87ED3" w:rsidRPr="000C582F" w:rsidRDefault="00FB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500A2" w:rsidR="00B87ED3" w:rsidRPr="000C582F" w:rsidRDefault="00FB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BF0AC" w:rsidR="00B87ED3" w:rsidRPr="000C582F" w:rsidRDefault="00FB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95054" w:rsidR="00B87ED3" w:rsidRPr="000C582F" w:rsidRDefault="00FB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5A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AA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4F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50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D979C" w:rsidR="00B87ED3" w:rsidRPr="000C582F" w:rsidRDefault="00FB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0FF06" w:rsidR="00B87ED3" w:rsidRPr="000C582F" w:rsidRDefault="00FB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7DC63" w:rsidR="00B87ED3" w:rsidRPr="000C582F" w:rsidRDefault="00FB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85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4E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1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22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0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5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E8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82767" w:rsidR="00B87ED3" w:rsidRPr="000C582F" w:rsidRDefault="00FB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2B8A0" w:rsidR="00B87ED3" w:rsidRPr="000C582F" w:rsidRDefault="00FB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D3173" w:rsidR="00B87ED3" w:rsidRPr="000C582F" w:rsidRDefault="00FB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65B18" w:rsidR="00B87ED3" w:rsidRPr="000C582F" w:rsidRDefault="00FB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74EDC" w:rsidR="00B87ED3" w:rsidRPr="000C582F" w:rsidRDefault="00FB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36398" w:rsidR="00B87ED3" w:rsidRPr="000C582F" w:rsidRDefault="00FB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A84D1" w:rsidR="00B87ED3" w:rsidRPr="000C582F" w:rsidRDefault="00FB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C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E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14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9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EBA02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94F5C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E4385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39004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F5C79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0544B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F9759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2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6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8D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E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D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51AA9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2EA95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50D69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671BD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67649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C3036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CF317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C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0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4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4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2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6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4F69A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757DF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60DDA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1C9F2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146B1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1BEBC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3FF25" w:rsidR="00B87ED3" w:rsidRPr="000C582F" w:rsidRDefault="00FB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5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2D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E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D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1D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F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0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5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