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7AB85" w:rsidR="0061148E" w:rsidRPr="000C582F" w:rsidRDefault="00537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4E27" w:rsidR="0061148E" w:rsidRPr="000C582F" w:rsidRDefault="00537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9F736" w:rsidR="00B87ED3" w:rsidRPr="000C582F" w:rsidRDefault="0053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6A14C" w:rsidR="00B87ED3" w:rsidRPr="000C582F" w:rsidRDefault="0053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91072" w:rsidR="00B87ED3" w:rsidRPr="000C582F" w:rsidRDefault="0053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BCF2F" w:rsidR="00B87ED3" w:rsidRPr="000C582F" w:rsidRDefault="0053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26C60" w:rsidR="00B87ED3" w:rsidRPr="000C582F" w:rsidRDefault="0053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3F760" w:rsidR="00B87ED3" w:rsidRPr="000C582F" w:rsidRDefault="0053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A1F70" w:rsidR="00B87ED3" w:rsidRPr="000C582F" w:rsidRDefault="0053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52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49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55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09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DE7A2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2020A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6CECF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15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57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2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2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7D41" w:rsidR="00B87ED3" w:rsidRPr="000C582F" w:rsidRDefault="005376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0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D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7B562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157BE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64B1D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E91DF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BB119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EA088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D0E01" w:rsidR="00B87ED3" w:rsidRPr="000C582F" w:rsidRDefault="0053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6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F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60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19327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93E7E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3E667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B59FA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A97EE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45A0E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96C91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7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6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0462F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E0931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E9592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1A614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EB5D9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156B1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43501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3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3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ACF19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7DD08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29D15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1E15C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CBA45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5F8F7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B5D27" w:rsidR="00B87ED3" w:rsidRPr="000C582F" w:rsidRDefault="0053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0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2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63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28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2024-06-17T22:41:00.0000000Z</dcterms:modified>
</coreProperties>
</file>