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AF06" w:rsidR="0061148E" w:rsidRPr="000C582F" w:rsidRDefault="00004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AF30" w:rsidR="0061148E" w:rsidRPr="000C582F" w:rsidRDefault="00004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5051B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0ACBF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031C8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68D49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8297D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2A83F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959F8" w:rsidR="00B87ED3" w:rsidRPr="000C582F" w:rsidRDefault="000047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6A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E5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88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AB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41238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097C5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35A68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8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4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4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D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3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2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40A0C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C8481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705E5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42FBA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5D68B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9FFBE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03E23" w:rsidR="00B87ED3" w:rsidRPr="000C582F" w:rsidRDefault="00004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731F0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8B60E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22188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C9C44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0850C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7DD83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ABD2D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5761E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B61E6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D484D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397D0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E2269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03909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1B25A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0D9F7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06CE0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75D18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5FF23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77E1A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42F64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65D98" w:rsidR="00B87ED3" w:rsidRPr="000C582F" w:rsidRDefault="00004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E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