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5DBC" w:rsidR="0061148E" w:rsidRPr="000C582F" w:rsidRDefault="00715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9A06" w:rsidR="0061148E" w:rsidRPr="000C582F" w:rsidRDefault="00715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21E15" w:rsidR="00B87ED3" w:rsidRPr="000C582F" w:rsidRDefault="0071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377BF" w:rsidR="00B87ED3" w:rsidRPr="000C582F" w:rsidRDefault="0071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8D74C" w:rsidR="00B87ED3" w:rsidRPr="000C582F" w:rsidRDefault="0071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3F2D3" w:rsidR="00B87ED3" w:rsidRPr="000C582F" w:rsidRDefault="0071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CAADC" w:rsidR="00B87ED3" w:rsidRPr="000C582F" w:rsidRDefault="0071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8F872" w:rsidR="00B87ED3" w:rsidRPr="000C582F" w:rsidRDefault="0071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661BC" w:rsidR="00B87ED3" w:rsidRPr="000C582F" w:rsidRDefault="0071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4C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A5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20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07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CD60D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B6DB9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7F629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B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A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8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0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9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D2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2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41AB4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E5569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7AEB2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28FF1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75B4F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29F18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BB777" w:rsidR="00B87ED3" w:rsidRPr="000C582F" w:rsidRDefault="0071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1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A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6DDEA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80429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B3209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A60A1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F579C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49093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84BCA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1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52BD1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AF768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0CF6F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80565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7A85B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FE0DA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89F9D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E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2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51B27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7ED5B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1AB3A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34A14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42FB6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2E92F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A4741" w:rsidR="00B87ED3" w:rsidRPr="000C582F" w:rsidRDefault="0071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8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8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BF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