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2171" w:rsidR="0061148E" w:rsidRPr="000C582F" w:rsidRDefault="001F4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8310" w:rsidR="0061148E" w:rsidRPr="000C582F" w:rsidRDefault="001F4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F2E26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AA80A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84A8D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4647E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856C8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B1681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5FDD7" w:rsidR="00B87ED3" w:rsidRPr="000C582F" w:rsidRDefault="001F4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BB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CF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F6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13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1CC70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4D0F4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AAF2F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2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2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1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8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8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F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6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3A45E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95A3D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4B57F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7AC71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99742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E45B7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747F7" w:rsidR="00B87ED3" w:rsidRPr="000C582F" w:rsidRDefault="001F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EF4FA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0E8A3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716C1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640D1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5EBF7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E566B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4E93A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1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19898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3C37C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7F060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5AC35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A7125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77FBD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D0510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B6D4F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59ABF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4A6B8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9A4B0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7BB1C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A4DFC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332F2" w:rsidR="00B87ED3" w:rsidRPr="000C582F" w:rsidRDefault="001F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35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