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5C58" w:rsidR="0061148E" w:rsidRPr="000C582F" w:rsidRDefault="002E7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F0F3" w:rsidR="0061148E" w:rsidRPr="000C582F" w:rsidRDefault="002E7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28A91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E30E7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636B8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D746A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977AA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5E687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767D6" w:rsidR="00B87ED3" w:rsidRPr="000C582F" w:rsidRDefault="002E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C6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5E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D3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7E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2E643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503F1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4DDD4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A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8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9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0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6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5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F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02D2E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F2E4E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46954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30BF9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3828B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4538C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3822E" w:rsidR="00B87ED3" w:rsidRPr="000C582F" w:rsidRDefault="002E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6E053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657EB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62396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7A222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04FDF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8DDA8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90FF2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74E61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B754E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601D4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DA153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C679C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81F40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08E78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D8189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F79E3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66026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45AD5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EBA1C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0FA98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FD167" w:rsidR="00B87ED3" w:rsidRPr="000C582F" w:rsidRDefault="002E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2E7D3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2024-06-17T19:14:00.0000000Z</dcterms:modified>
</coreProperties>
</file>