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C4E6" w:rsidR="0061148E" w:rsidRPr="000C582F" w:rsidRDefault="00CE7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AAB94" w:rsidR="0061148E" w:rsidRPr="000C582F" w:rsidRDefault="00CE7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25D29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2D902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AE8E0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CE5CE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CF795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C502E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774FB" w:rsidR="00B87ED3" w:rsidRPr="000C582F" w:rsidRDefault="00CE7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53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25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9B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BB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3915D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5178A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96D8F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F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A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5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7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6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C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B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ECF6D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52B06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EA0ED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469E6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D33CB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36C9F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44396" w:rsidR="00B87ED3" w:rsidRPr="000C582F" w:rsidRDefault="00CE7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2BC86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697EE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BFA7E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C86DC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A1DD7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56607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9C52D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E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6027A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C8456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94A80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F50D3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72588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19680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7AAD9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D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2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A8E3B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362CC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3C02F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F301A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5CA1D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270CD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43F46" w:rsidR="00B87ED3" w:rsidRPr="000C582F" w:rsidRDefault="00CE7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CA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