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C55D" w:rsidR="0061148E" w:rsidRPr="000C582F" w:rsidRDefault="000A6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A568" w:rsidR="0061148E" w:rsidRPr="000C582F" w:rsidRDefault="000A6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F7788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3A886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62C87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B3F92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12281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FA1EF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97FCB" w:rsidR="00B87ED3" w:rsidRPr="000C582F" w:rsidRDefault="000A6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15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66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A3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7C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E6566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39C26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646AD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4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6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E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C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A4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4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DEFEC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FF657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205A3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37E09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1EC32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1A757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52CB0" w:rsidR="00B87ED3" w:rsidRPr="000C582F" w:rsidRDefault="000A6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9A585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2AE46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CD8E7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EC886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A9AE4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18C0A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50C70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D0D87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1E48F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935ED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69D72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E5695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795CD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A99D3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A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E1F41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A0703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D1E36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09E86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66177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8D76B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4F56A" w:rsidR="00B87ED3" w:rsidRPr="000C582F" w:rsidRDefault="000A6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3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D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2024-06-17T18:08:00.0000000Z</dcterms:modified>
</coreProperties>
</file>