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3BCB" w:rsidR="0061148E" w:rsidRPr="000C582F" w:rsidRDefault="00812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3CF8" w:rsidR="0061148E" w:rsidRPr="000C582F" w:rsidRDefault="00812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B6BB7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43758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2A0CD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96718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370A7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FC674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48381" w:rsidR="00B87ED3" w:rsidRPr="000C582F" w:rsidRDefault="0081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1C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03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EB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68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A3612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2A59E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C44B2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8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3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8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6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1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5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2169C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91980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55E09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C631A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A0464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5729E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0208E" w:rsidR="00B87ED3" w:rsidRPr="000C582F" w:rsidRDefault="0081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1A848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F51C0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BC08E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047ED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515B1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1D668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195E0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F1FF1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46EDE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A4A4F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1C7AB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25F28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88C16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02A36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1EC13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E2DB5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D4F80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3E084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83604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98370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CD054" w:rsidR="00B87ED3" w:rsidRPr="000C582F" w:rsidRDefault="0081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4A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