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EECD" w:rsidR="0061148E" w:rsidRPr="000C582F" w:rsidRDefault="003E6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6C5B" w:rsidR="0061148E" w:rsidRPr="000C582F" w:rsidRDefault="003E6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F1D54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DEAD1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512D8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818E5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09FCA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B31FB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1D5AF" w:rsidR="00B87ED3" w:rsidRPr="000C582F" w:rsidRDefault="003E6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6A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29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A1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3E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AF021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3AC1B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9DA0E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3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9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F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4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4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BCA19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00663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797A8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30122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81038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ACE19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95498" w:rsidR="00B87ED3" w:rsidRPr="000C582F" w:rsidRDefault="003E6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101D1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B4369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D08F8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5F8CF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1CAF6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1D59C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7E895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55179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7EC73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5DBF6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C0430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8A318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A0A74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E2F86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1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56012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C1938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B4E99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6CCE2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5E58D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CC99F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AF1AD" w:rsidR="00B87ED3" w:rsidRPr="000C582F" w:rsidRDefault="003E6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3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8B4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2024-06-17T13:25:00.0000000Z</dcterms:modified>
</coreProperties>
</file>