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47F6" w:rsidR="0061148E" w:rsidRPr="000C582F" w:rsidRDefault="009C18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0E12" w:rsidR="0061148E" w:rsidRPr="000C582F" w:rsidRDefault="009C18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5AE5F" w:rsidR="00B87ED3" w:rsidRPr="000C582F" w:rsidRDefault="009C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F13D0" w:rsidR="00B87ED3" w:rsidRPr="000C582F" w:rsidRDefault="009C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B2A8E" w:rsidR="00B87ED3" w:rsidRPr="000C582F" w:rsidRDefault="009C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AA828" w:rsidR="00B87ED3" w:rsidRPr="000C582F" w:rsidRDefault="009C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8E767" w:rsidR="00B87ED3" w:rsidRPr="000C582F" w:rsidRDefault="009C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CBDEB" w:rsidR="00B87ED3" w:rsidRPr="000C582F" w:rsidRDefault="009C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B7A33" w:rsidR="00B87ED3" w:rsidRPr="000C582F" w:rsidRDefault="009C1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36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EA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CB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1D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EDB68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C13D6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15CDB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D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6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B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45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3F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A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1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924FF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9F4D6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F7733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1B343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F70EC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7985D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1702E" w:rsidR="00B87ED3" w:rsidRPr="000C582F" w:rsidRDefault="009C1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D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2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6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F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C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37508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EB223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E3BEE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16523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FCD72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19938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EA032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4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4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C1FCB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60D4D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2FE6E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6B7D9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FC280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6B915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FF0A9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8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9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7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A27D3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2D168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95E98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88B85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36315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12A19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3B46B" w:rsidR="00B87ED3" w:rsidRPr="000C582F" w:rsidRDefault="009C1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9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C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8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3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8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