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D607" w:rsidR="0061148E" w:rsidRPr="000C582F" w:rsidRDefault="00756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140E" w:rsidR="0061148E" w:rsidRPr="000C582F" w:rsidRDefault="00756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4CADB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EC025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0374E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6D595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A2D3E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4BD8A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59653" w:rsidR="00B87ED3" w:rsidRPr="000C582F" w:rsidRDefault="00756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D5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A4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B9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D2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69528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12EAE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D5622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5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F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3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7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F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A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0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78284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D8438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82F00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E1D3B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C418A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588D8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DB5A7" w:rsidR="00B87ED3" w:rsidRPr="000C582F" w:rsidRDefault="00756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7EF91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E5C7C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C9F7C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C8010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BEBD2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327D4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53B07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9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53ECB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E73F6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6E989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50FE3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184CB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C770F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322E0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75084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9F1A2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33175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582AA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2B981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0801B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9579C" w:rsidR="00B87ED3" w:rsidRPr="000C582F" w:rsidRDefault="00756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D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659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2025-07-18T17:36:00.0000000Z</dcterms:modified>
</coreProperties>
</file>