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E5E53" w:rsidR="0061148E" w:rsidRPr="000C582F" w:rsidRDefault="005633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7F644" w:rsidR="0061148E" w:rsidRPr="000C582F" w:rsidRDefault="005633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B29A2" w:rsidR="00B87ED3" w:rsidRPr="000C582F" w:rsidRDefault="00563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3AA77" w:rsidR="00B87ED3" w:rsidRPr="000C582F" w:rsidRDefault="00563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A7B8B" w:rsidR="00B87ED3" w:rsidRPr="000C582F" w:rsidRDefault="00563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C851A" w:rsidR="00B87ED3" w:rsidRPr="000C582F" w:rsidRDefault="00563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350D8" w:rsidR="00B87ED3" w:rsidRPr="000C582F" w:rsidRDefault="00563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2534D8" w:rsidR="00B87ED3" w:rsidRPr="000C582F" w:rsidRDefault="00563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E03F7" w:rsidR="00B87ED3" w:rsidRPr="000C582F" w:rsidRDefault="00563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F7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25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AB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70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046D6" w:rsidR="00B87ED3" w:rsidRPr="000C582F" w:rsidRDefault="00563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40C92" w:rsidR="00B87ED3" w:rsidRPr="000C582F" w:rsidRDefault="00563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15AC6" w:rsidR="00B87ED3" w:rsidRPr="000C582F" w:rsidRDefault="00563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FA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63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F5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A4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A5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30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44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4A5C2" w:rsidR="00B87ED3" w:rsidRPr="000C582F" w:rsidRDefault="00563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B9074" w:rsidR="00B87ED3" w:rsidRPr="000C582F" w:rsidRDefault="00563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4C4E0" w:rsidR="00B87ED3" w:rsidRPr="000C582F" w:rsidRDefault="00563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44856" w:rsidR="00B87ED3" w:rsidRPr="000C582F" w:rsidRDefault="00563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E2DCB" w:rsidR="00B87ED3" w:rsidRPr="000C582F" w:rsidRDefault="00563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BA71C" w:rsidR="00B87ED3" w:rsidRPr="000C582F" w:rsidRDefault="00563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7E248" w:rsidR="00B87ED3" w:rsidRPr="000C582F" w:rsidRDefault="00563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7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16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19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7D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F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6C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0A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56A8D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6924B5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DBBA8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6931F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E4939A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F52D8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066A1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54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21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51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6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F4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E1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61F74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A890A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91C19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6E3DC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5CFC5A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20F5C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F88F5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19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8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7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0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9F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41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62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9EDBD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D2A26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3612C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9E226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5AC7D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2A493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94A7E" w:rsidR="00B87ED3" w:rsidRPr="000C582F" w:rsidRDefault="00563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2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6D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38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5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7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0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B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330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E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2025-07-18T22:36:00.0000000Z</dcterms:modified>
</coreProperties>
</file>