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58C88" w:rsidR="0061148E" w:rsidRPr="000C582F" w:rsidRDefault="006375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DB054" w:rsidR="0061148E" w:rsidRPr="000C582F" w:rsidRDefault="006375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F7A63" w:rsidR="00B87ED3" w:rsidRPr="000C582F" w:rsidRDefault="00637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8A1EFB" w:rsidR="00B87ED3" w:rsidRPr="000C582F" w:rsidRDefault="00637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5D4E3" w:rsidR="00B87ED3" w:rsidRPr="000C582F" w:rsidRDefault="00637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741A8" w:rsidR="00B87ED3" w:rsidRPr="000C582F" w:rsidRDefault="00637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F623F7" w:rsidR="00B87ED3" w:rsidRPr="000C582F" w:rsidRDefault="00637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941C6" w:rsidR="00B87ED3" w:rsidRPr="000C582F" w:rsidRDefault="00637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9DEEE" w:rsidR="00B87ED3" w:rsidRPr="000C582F" w:rsidRDefault="006375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923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C7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A0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5C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E42F07" w:rsidR="00B87ED3" w:rsidRPr="000C582F" w:rsidRDefault="0063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3EF663" w:rsidR="00B87ED3" w:rsidRPr="000C582F" w:rsidRDefault="0063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9C8F3" w:rsidR="00B87ED3" w:rsidRPr="000C582F" w:rsidRDefault="0063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77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09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F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0F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D0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EF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EC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C3CF5" w:rsidR="00B87ED3" w:rsidRPr="000C582F" w:rsidRDefault="0063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17627" w:rsidR="00B87ED3" w:rsidRPr="000C582F" w:rsidRDefault="0063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787DD0" w:rsidR="00B87ED3" w:rsidRPr="000C582F" w:rsidRDefault="0063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CD4A9" w:rsidR="00B87ED3" w:rsidRPr="000C582F" w:rsidRDefault="0063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B9976" w:rsidR="00B87ED3" w:rsidRPr="000C582F" w:rsidRDefault="0063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26E84" w:rsidR="00B87ED3" w:rsidRPr="000C582F" w:rsidRDefault="0063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2B1A0" w:rsidR="00B87ED3" w:rsidRPr="000C582F" w:rsidRDefault="006375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B4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E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F7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72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B1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6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50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B799F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35BDF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7CA79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4A41C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27785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4EC59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263C2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5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6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6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8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00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BD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49491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64403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27A33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FF5DB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827D9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B0054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DB363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45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C0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A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D8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8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7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3E733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17EC3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172F2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0092E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AB676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46F37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D4DAF8" w:rsidR="00B87ED3" w:rsidRPr="000C582F" w:rsidRDefault="006375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9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8F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3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2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67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B7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10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751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C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2024-06-17T04:43:00.0000000Z</dcterms:modified>
</coreProperties>
</file>