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7FCA" w:rsidR="0061148E" w:rsidRPr="000C582F" w:rsidRDefault="00077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A3E4" w:rsidR="0061148E" w:rsidRPr="000C582F" w:rsidRDefault="00077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CB9B4" w:rsidR="00B87ED3" w:rsidRPr="000C582F" w:rsidRDefault="00077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83F33" w:rsidR="00B87ED3" w:rsidRPr="000C582F" w:rsidRDefault="00077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F56A6" w:rsidR="00B87ED3" w:rsidRPr="000C582F" w:rsidRDefault="00077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A4AB1" w:rsidR="00B87ED3" w:rsidRPr="000C582F" w:rsidRDefault="00077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17E92" w:rsidR="00B87ED3" w:rsidRPr="000C582F" w:rsidRDefault="00077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0350C" w:rsidR="00B87ED3" w:rsidRPr="000C582F" w:rsidRDefault="00077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771EC" w:rsidR="00B87ED3" w:rsidRPr="000C582F" w:rsidRDefault="00077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94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92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B7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AA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DC31F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A3E79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716FE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A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F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2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C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6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B5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B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C3F4A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337B5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FA6B8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A5F43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99D68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6ACDB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4D59C" w:rsidR="00B87ED3" w:rsidRPr="000C582F" w:rsidRDefault="00077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CCABA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47477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654CD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D7429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935B6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1D547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BCA3F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7E6CE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8B81B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53B34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D89B3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4F636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91EB8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A5C26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B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CEDC4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E3E19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208ED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1E79B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10138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CB615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53C7E" w:rsidR="00B87ED3" w:rsidRPr="000C582F" w:rsidRDefault="00077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8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2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8C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2024-06-17T04:00:00.0000000Z</dcterms:modified>
</coreProperties>
</file>