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8FD1" w:rsidR="0061148E" w:rsidRPr="000C582F" w:rsidRDefault="009963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0437" w:rsidR="0061148E" w:rsidRPr="000C582F" w:rsidRDefault="009963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EFB25" w:rsidR="00B87ED3" w:rsidRPr="000C582F" w:rsidRDefault="0099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FD718" w:rsidR="00B87ED3" w:rsidRPr="000C582F" w:rsidRDefault="0099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2F0C0" w:rsidR="00B87ED3" w:rsidRPr="000C582F" w:rsidRDefault="0099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BBF65" w:rsidR="00B87ED3" w:rsidRPr="000C582F" w:rsidRDefault="0099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79900" w:rsidR="00B87ED3" w:rsidRPr="000C582F" w:rsidRDefault="0099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EC282" w:rsidR="00B87ED3" w:rsidRPr="000C582F" w:rsidRDefault="0099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3B53F" w:rsidR="00B87ED3" w:rsidRPr="000C582F" w:rsidRDefault="0099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58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0F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C1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3F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8C0A6" w:rsidR="00B87ED3" w:rsidRPr="000C582F" w:rsidRDefault="0099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99D71" w:rsidR="00B87ED3" w:rsidRPr="000C582F" w:rsidRDefault="0099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1EA81" w:rsidR="00B87ED3" w:rsidRPr="000C582F" w:rsidRDefault="0099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E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B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53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1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6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E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5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5DD2B" w:rsidR="00B87ED3" w:rsidRPr="000C582F" w:rsidRDefault="0099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69E74" w:rsidR="00B87ED3" w:rsidRPr="000C582F" w:rsidRDefault="0099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EF6F4" w:rsidR="00B87ED3" w:rsidRPr="000C582F" w:rsidRDefault="0099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47C3D" w:rsidR="00B87ED3" w:rsidRPr="000C582F" w:rsidRDefault="0099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D50BC" w:rsidR="00B87ED3" w:rsidRPr="000C582F" w:rsidRDefault="0099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A197D" w:rsidR="00B87ED3" w:rsidRPr="000C582F" w:rsidRDefault="0099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83D02" w:rsidR="00B87ED3" w:rsidRPr="000C582F" w:rsidRDefault="0099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2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4D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92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12574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DD5A8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0A46D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CA318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00499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E14E0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0E14B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A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0A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9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8288E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F2975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EDCD5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AE82A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17514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EC738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7349F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9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A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817D6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B9F24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83791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E4DE0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D5BC4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7CECE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6E364" w:rsidR="00B87ED3" w:rsidRPr="000C582F" w:rsidRDefault="0099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7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8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E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E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365"/>
    <w:rsid w:val="00AB2AC7"/>
    <w:rsid w:val="00B0090F"/>
    <w:rsid w:val="00B04921"/>
    <w:rsid w:val="00B318D0"/>
    <w:rsid w:val="00B87ED3"/>
    <w:rsid w:val="00BD2EA8"/>
    <w:rsid w:val="00C275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2024-06-17T04:02:00.0000000Z</dcterms:modified>
</coreProperties>
</file>