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8BE03" w:rsidR="0061148E" w:rsidRPr="000C582F" w:rsidRDefault="004B09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0620A" w:rsidR="0061148E" w:rsidRPr="000C582F" w:rsidRDefault="004B09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82DF89" w:rsidR="00B87ED3" w:rsidRPr="000C582F" w:rsidRDefault="004B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CC497" w:rsidR="00B87ED3" w:rsidRPr="000C582F" w:rsidRDefault="004B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8D792" w:rsidR="00B87ED3" w:rsidRPr="000C582F" w:rsidRDefault="004B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3EB82" w:rsidR="00B87ED3" w:rsidRPr="000C582F" w:rsidRDefault="004B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65D51" w:rsidR="00B87ED3" w:rsidRPr="000C582F" w:rsidRDefault="004B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37B20" w:rsidR="00B87ED3" w:rsidRPr="000C582F" w:rsidRDefault="004B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325BA" w:rsidR="00B87ED3" w:rsidRPr="000C582F" w:rsidRDefault="004B0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DC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C15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F2F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213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B611A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DD899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2D872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8F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05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25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65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90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B7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64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7BA3D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D378E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F7BFF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BFC94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C5611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6E65F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5EC74" w:rsidR="00B87ED3" w:rsidRPr="000C582F" w:rsidRDefault="004B0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0A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93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4D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59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E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0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CE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700DC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B8570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7E168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99A7B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279D8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F40C6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CD5CE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8F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A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F2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1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94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4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31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5C4CE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DE31D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55B50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1377E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9B465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AF4DA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DA78F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BC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E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CB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A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A8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0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E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6D679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15800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F7268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AF43F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729A8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13266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6AEA9" w:rsidR="00B87ED3" w:rsidRPr="000C582F" w:rsidRDefault="004B0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EB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4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8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72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74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3376"/>
    <w:rsid w:val="004324DA"/>
    <w:rsid w:val="004A7085"/>
    <w:rsid w:val="004B098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2024-06-17T02:40:00.0000000Z</dcterms:modified>
</coreProperties>
</file>