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6CDB" w:rsidR="0061148E" w:rsidRPr="000C582F" w:rsidRDefault="00493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424B" w:rsidR="0061148E" w:rsidRPr="000C582F" w:rsidRDefault="00493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44D4A" w:rsidR="00B87ED3" w:rsidRPr="000C582F" w:rsidRDefault="0049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886CA" w:rsidR="00B87ED3" w:rsidRPr="000C582F" w:rsidRDefault="0049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18BB2" w:rsidR="00B87ED3" w:rsidRPr="000C582F" w:rsidRDefault="0049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0308C" w:rsidR="00B87ED3" w:rsidRPr="000C582F" w:rsidRDefault="0049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30A25" w:rsidR="00B87ED3" w:rsidRPr="000C582F" w:rsidRDefault="0049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A3023" w:rsidR="00B87ED3" w:rsidRPr="000C582F" w:rsidRDefault="0049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C117C" w:rsidR="00B87ED3" w:rsidRPr="000C582F" w:rsidRDefault="0049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FF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EE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18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5E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F4C73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A1C65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817D8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2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2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2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B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4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8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4DCB6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18923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561D9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EA24D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F86E9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77FC7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A90BC" w:rsidR="00B87ED3" w:rsidRPr="000C582F" w:rsidRDefault="0049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6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5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2356D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DCBCB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8D267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4BE0E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05EA5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65627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BBE43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BD8FC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D3983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0BB5A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00808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FF8AE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FC202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F308B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0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9078E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74243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78A50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3DB66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4E093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75E73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4684E" w:rsidR="00B87ED3" w:rsidRPr="000C582F" w:rsidRDefault="0049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4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1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