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F3A1" w:rsidR="0061148E" w:rsidRPr="000C582F" w:rsidRDefault="00371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D934" w:rsidR="0061148E" w:rsidRPr="000C582F" w:rsidRDefault="00371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9AC1A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5E993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DD3B1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2EA45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AE64B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A2032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4A75E" w:rsidR="00B87ED3" w:rsidRPr="000C582F" w:rsidRDefault="00371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08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E1A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A5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FC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595A8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442FE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AA7FB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C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E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3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4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3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D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0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F193D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C2915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51C18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DCD60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595BE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D092C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BBA4C" w:rsidR="00B87ED3" w:rsidRPr="000C582F" w:rsidRDefault="00371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B84C" w:rsidR="00B87ED3" w:rsidRPr="000C582F" w:rsidRDefault="00371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A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FB5DB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ADD6B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A61F7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00867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20AE4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B6F09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7BA48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2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B0311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821E8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75AA1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A7E3F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5BC8FC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659E2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C565E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A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2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F2CE1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185D0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2C73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E9F5F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9F6D6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FC84B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45CCE" w:rsidR="00B87ED3" w:rsidRPr="000C582F" w:rsidRDefault="00371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D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6CF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