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8D1D" w:rsidR="0061148E" w:rsidRPr="000C582F" w:rsidRDefault="00210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BC66" w:rsidR="0061148E" w:rsidRPr="000C582F" w:rsidRDefault="00210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A2302" w:rsidR="00B87ED3" w:rsidRPr="000C582F" w:rsidRDefault="0021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85A10" w:rsidR="00B87ED3" w:rsidRPr="000C582F" w:rsidRDefault="0021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4F238" w:rsidR="00B87ED3" w:rsidRPr="000C582F" w:rsidRDefault="0021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FB581" w:rsidR="00B87ED3" w:rsidRPr="000C582F" w:rsidRDefault="0021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EA014" w:rsidR="00B87ED3" w:rsidRPr="000C582F" w:rsidRDefault="0021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624CB" w:rsidR="00B87ED3" w:rsidRPr="000C582F" w:rsidRDefault="0021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55240" w:rsidR="00B87ED3" w:rsidRPr="000C582F" w:rsidRDefault="0021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74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57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7A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12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9C5AC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9105C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F29FB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0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9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9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4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3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5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5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27F1D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271D9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23CE8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3972B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0E93C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FD746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18D2C" w:rsidR="00B87ED3" w:rsidRPr="000C582F" w:rsidRDefault="0021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5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2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19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82415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AD5A5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48695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7823C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7861A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4B94E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4E2A9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87AD" w:rsidR="00B87ED3" w:rsidRPr="000C582F" w:rsidRDefault="00210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A76B9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AAC5D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0D42C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348E6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04D80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82698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B4463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84C82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74DBF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F83E8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BC392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71660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CBAA3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47912" w:rsidR="00B87ED3" w:rsidRPr="000C582F" w:rsidRDefault="0021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F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2024-06-17T01:20:00.0000000Z</dcterms:modified>
</coreProperties>
</file>