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694F" w:rsidR="0061148E" w:rsidRPr="000C582F" w:rsidRDefault="00471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D348" w:rsidR="0061148E" w:rsidRPr="000C582F" w:rsidRDefault="00471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63D00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2EB17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6043C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07061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F40CA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14F4A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D16C7" w:rsidR="00B87ED3" w:rsidRPr="000C582F" w:rsidRDefault="00471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C5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25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6B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0D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FEA53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DC902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1DAEA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6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6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7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3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9236" w:rsidR="00B87ED3" w:rsidRPr="000C582F" w:rsidRDefault="00471B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F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D7944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947EC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2A515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7411B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FE039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9FAE5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B1BCA" w:rsidR="00B87ED3" w:rsidRPr="000C582F" w:rsidRDefault="00471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488C9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824F2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FBDAB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619C0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AA89D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1FD9F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D2D71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07608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4C08E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53312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C5153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84BEE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E5A7D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A6248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494C7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FF763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86081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A9A91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E084F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63E79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F0671" w:rsidR="00B87ED3" w:rsidRPr="000C582F" w:rsidRDefault="00471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B3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