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8609C" w:rsidR="0061148E" w:rsidRPr="000C582F" w:rsidRDefault="00D54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0226" w:rsidR="0061148E" w:rsidRPr="000C582F" w:rsidRDefault="00D54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13401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C610B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FE8F3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0C5EB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C0072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47B1E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088F1" w:rsidR="00B87ED3" w:rsidRPr="000C582F" w:rsidRDefault="00D5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51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5B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93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05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CB445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4EFFC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7D968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6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9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9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7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7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5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BA28A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DBE2D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B6294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69B7C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A1F60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BFDC7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00DB1" w:rsidR="00B87ED3" w:rsidRPr="000C582F" w:rsidRDefault="00D5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014BB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96D30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F51CE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E3C83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43440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F95F0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3557B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FE694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1FD06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A31EB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E6A53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01B91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425CE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15D0C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1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F058F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88E32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01736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6B967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CCE10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745C8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C4714" w:rsidR="00B87ED3" w:rsidRPr="000C582F" w:rsidRDefault="00D5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645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2024-06-16T23:19:00.0000000Z</dcterms:modified>
</coreProperties>
</file>