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02ED" w:rsidR="0061148E" w:rsidRPr="000C582F" w:rsidRDefault="00B53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E7A8" w:rsidR="0061148E" w:rsidRPr="000C582F" w:rsidRDefault="00B53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3FC6E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ACD7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CFFBB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B0446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CC5AB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23B85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A7A55" w:rsidR="00B87ED3" w:rsidRPr="000C582F" w:rsidRDefault="00B53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20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D8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9D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5A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0D4F6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B305E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37319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B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1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7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1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A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6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6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0D927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05249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D7E09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2A899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873D9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9E3D2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80A35" w:rsidR="00B87ED3" w:rsidRPr="000C582F" w:rsidRDefault="00B53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4BAB3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1800D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21946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C4397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C1F1D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0B184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15216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6F34D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D30FC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C70E3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59D09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6F086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78375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750AF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7796" w:rsidR="00B87ED3" w:rsidRPr="000C582F" w:rsidRDefault="00B53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836D5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3979C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DD50A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2384E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6395C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93226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DEFA8" w:rsidR="00B87ED3" w:rsidRPr="000C582F" w:rsidRDefault="00B53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C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F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2024-06-16T22:39:00.0000000Z</dcterms:modified>
</coreProperties>
</file>