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99D86" w:rsidR="0061148E" w:rsidRPr="000C582F" w:rsidRDefault="00401D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62E4" w:rsidR="0061148E" w:rsidRPr="000C582F" w:rsidRDefault="00401D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F7C14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BD9A8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41DB8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C7B107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F0876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CFA93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F51C0" w:rsidR="00B87ED3" w:rsidRPr="000C582F" w:rsidRDefault="00401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D9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E6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EC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CF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B5391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8B23A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7DE161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A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F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12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39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1B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A5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0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D1A41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3D856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B5745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E69C44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7ACE32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EAAFD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EEE59D" w:rsidR="00B87ED3" w:rsidRPr="000C582F" w:rsidRDefault="00401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F3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B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899B8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E88FD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22AEE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B05D2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E6B93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2D740D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276C95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D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5A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1E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D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F7CCD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9159B5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1BDCC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0BB97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155F13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A51D7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F7DBB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3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3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6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7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32B1C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8887FB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74E32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B1ABB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E5CAF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916C6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7471C" w:rsidR="00B87ED3" w:rsidRPr="000C582F" w:rsidRDefault="00401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9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5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67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B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FB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DE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4D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2024-06-16T22:30:00.0000000Z</dcterms:modified>
</coreProperties>
</file>