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FE44" w:rsidR="0061148E" w:rsidRPr="000C582F" w:rsidRDefault="00303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84A8" w:rsidR="0061148E" w:rsidRPr="000C582F" w:rsidRDefault="00303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F52AE" w:rsidR="00B87ED3" w:rsidRPr="000C582F" w:rsidRDefault="0030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3DBCA" w:rsidR="00B87ED3" w:rsidRPr="000C582F" w:rsidRDefault="0030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2A829" w:rsidR="00B87ED3" w:rsidRPr="000C582F" w:rsidRDefault="0030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3EABC" w:rsidR="00B87ED3" w:rsidRPr="000C582F" w:rsidRDefault="0030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2C162" w:rsidR="00B87ED3" w:rsidRPr="000C582F" w:rsidRDefault="0030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76C03" w:rsidR="00B87ED3" w:rsidRPr="000C582F" w:rsidRDefault="0030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35812" w:rsidR="00B87ED3" w:rsidRPr="000C582F" w:rsidRDefault="0030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0D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4D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16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F0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7EE0F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B2DA9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F587F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E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6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6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2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8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A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C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49EFF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9A5D6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5A7D1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CCF6B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76B18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2C1A9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F8F80" w:rsidR="00B87ED3" w:rsidRPr="000C582F" w:rsidRDefault="0030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0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B5426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0116F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7CACB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92C60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B021D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473F0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526D9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CF5B5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651B2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42661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00383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637F1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313A9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815A6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8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0A139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D0361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9E6C6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ECE0C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14142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981A2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C652A" w:rsidR="00B87ED3" w:rsidRPr="000C582F" w:rsidRDefault="0030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5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91"/>
    <w:rsid w:val="002C1E06"/>
    <w:rsid w:val="002E6F3C"/>
    <w:rsid w:val="003038B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2024-06-16T21:49:00.0000000Z</dcterms:modified>
</coreProperties>
</file>