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7767" w:rsidR="0061148E" w:rsidRPr="000C582F" w:rsidRDefault="00A83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E67B" w:rsidR="0061148E" w:rsidRPr="000C582F" w:rsidRDefault="00A83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AD72D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B1984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6DF09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35FB5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4DBBB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09499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DF1D64" w:rsidR="00B87ED3" w:rsidRPr="000C582F" w:rsidRDefault="00A83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FC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4B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A1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3F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04D8D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D056F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F6020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D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E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B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B4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C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6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9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7AD99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FF576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BF698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30EEC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747E8D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CD0A5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E729C" w:rsidR="00B87ED3" w:rsidRPr="000C582F" w:rsidRDefault="00A83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B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F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6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7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D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8D647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2E1C3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3B8E3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E74C8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DBFE3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AAB79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929C9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9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3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A68F7E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D266D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87B32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24C4D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75FE8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25FC3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B142D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BA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F43EF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0233E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91223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EA9C1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B706B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F04A1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18825" w:rsidR="00B87ED3" w:rsidRPr="000C582F" w:rsidRDefault="00A83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4F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0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83D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2024-06-16T16:36:00.0000000Z</dcterms:modified>
</coreProperties>
</file>