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73312" w:rsidR="0061148E" w:rsidRPr="000C582F" w:rsidRDefault="00AB0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36B3" w:rsidR="0061148E" w:rsidRPr="000C582F" w:rsidRDefault="00AB0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53FD8" w:rsidR="00B87ED3" w:rsidRPr="000C582F" w:rsidRDefault="00AB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467BD" w:rsidR="00B87ED3" w:rsidRPr="000C582F" w:rsidRDefault="00AB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E5062" w:rsidR="00B87ED3" w:rsidRPr="000C582F" w:rsidRDefault="00AB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8EC05" w:rsidR="00B87ED3" w:rsidRPr="000C582F" w:rsidRDefault="00AB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7E1E3" w:rsidR="00B87ED3" w:rsidRPr="000C582F" w:rsidRDefault="00AB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EE8CE" w:rsidR="00B87ED3" w:rsidRPr="000C582F" w:rsidRDefault="00AB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A9A47" w:rsidR="00B87ED3" w:rsidRPr="000C582F" w:rsidRDefault="00AB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26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E1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D6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D2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73FD8" w:rsidR="00B87ED3" w:rsidRPr="000C582F" w:rsidRDefault="00AB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441BC" w:rsidR="00B87ED3" w:rsidRPr="000C582F" w:rsidRDefault="00AB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14974" w:rsidR="00B87ED3" w:rsidRPr="000C582F" w:rsidRDefault="00AB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6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35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1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9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92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A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BB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F875F" w:rsidR="00B87ED3" w:rsidRPr="000C582F" w:rsidRDefault="00AB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DD195" w:rsidR="00B87ED3" w:rsidRPr="000C582F" w:rsidRDefault="00AB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4CBD8" w:rsidR="00B87ED3" w:rsidRPr="000C582F" w:rsidRDefault="00AB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1F333" w:rsidR="00B87ED3" w:rsidRPr="000C582F" w:rsidRDefault="00AB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62C09" w:rsidR="00B87ED3" w:rsidRPr="000C582F" w:rsidRDefault="00AB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32CC0" w:rsidR="00B87ED3" w:rsidRPr="000C582F" w:rsidRDefault="00AB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E65CC" w:rsidR="00B87ED3" w:rsidRPr="000C582F" w:rsidRDefault="00AB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3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6CF65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C7D5B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598EE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58F64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5901B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4B491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068AB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F2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1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E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A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FF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C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95286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50082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5B255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FEE5D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25982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83637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9B4B5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C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7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81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0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4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0B7F0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69DF9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83908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24162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59033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F73AF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2C079" w:rsidR="00B87ED3" w:rsidRPr="000C582F" w:rsidRDefault="00AB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D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0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1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9D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D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E4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0CE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2025-07-18T04:45:00.0000000Z</dcterms:modified>
</coreProperties>
</file>