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B57E" w:rsidR="0061148E" w:rsidRPr="000C582F" w:rsidRDefault="00D51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9AA2" w:rsidR="0061148E" w:rsidRPr="000C582F" w:rsidRDefault="00D51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33B35" w:rsidR="00B87ED3" w:rsidRPr="000C582F" w:rsidRDefault="00D51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0CF62" w:rsidR="00B87ED3" w:rsidRPr="000C582F" w:rsidRDefault="00D51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524A3" w:rsidR="00B87ED3" w:rsidRPr="000C582F" w:rsidRDefault="00D51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550AB" w:rsidR="00B87ED3" w:rsidRPr="000C582F" w:rsidRDefault="00D51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06A9D" w:rsidR="00B87ED3" w:rsidRPr="000C582F" w:rsidRDefault="00D51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C93ED" w:rsidR="00B87ED3" w:rsidRPr="000C582F" w:rsidRDefault="00D51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A4A75" w:rsidR="00B87ED3" w:rsidRPr="000C582F" w:rsidRDefault="00D51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BE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1F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A8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88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8C2BA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DC6B2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B4A0B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CB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9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0E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B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1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4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45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B599D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DBCFD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BFE67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91CE0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5C4F4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E53D7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108C3" w:rsidR="00B87ED3" w:rsidRPr="000C582F" w:rsidRDefault="00D51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CFEA2" w:rsidR="00B87ED3" w:rsidRPr="000C582F" w:rsidRDefault="00D51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1C10B" w:rsidR="00B87ED3" w:rsidRPr="000C582F" w:rsidRDefault="00D51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1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3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57BE8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7A984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2C3A8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FAAF4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AC64B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56191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CB5EE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B488A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A844A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DC9B4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DD566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1F36E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DE6F3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D9401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1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F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B5EF" w:rsidR="00B87ED3" w:rsidRPr="000C582F" w:rsidRDefault="00D51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1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10E80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2992C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10595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79674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6BA77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22BA0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DB2CF" w:rsidR="00B87ED3" w:rsidRPr="000C582F" w:rsidRDefault="00D51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5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0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F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2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2024-06-16T14:35:00.0000000Z</dcterms:modified>
</coreProperties>
</file>