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45068" w:rsidR="0061148E" w:rsidRPr="000C582F" w:rsidRDefault="00600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637C" w:rsidR="0061148E" w:rsidRPr="000C582F" w:rsidRDefault="00600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C61BB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3327E2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7E3DD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9688A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9F322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D6429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6D8A3" w:rsidR="00B87ED3" w:rsidRPr="000C582F" w:rsidRDefault="00600D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D6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29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1F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EE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D3D12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1D41C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6267F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3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0B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B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CD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1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C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B3E74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70210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B60C2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A7219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C06EE4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70474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F3DA4" w:rsidR="00B87ED3" w:rsidRPr="000C582F" w:rsidRDefault="0060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7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D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D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7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30D70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54C9F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C1A3E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D7F1C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D8978D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8A87C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7C45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7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9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78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A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4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2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23AE9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39E9F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66FA7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59D2A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D508F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880CD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09D37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8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54474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92653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C4431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6D8020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BB8CA8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74FCC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12987" w:rsidR="00B87ED3" w:rsidRPr="000C582F" w:rsidRDefault="0060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F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8F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D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A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2024-06-16T13:34:00.0000000Z</dcterms:modified>
</coreProperties>
</file>