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C048" w:rsidR="0061148E" w:rsidRPr="000C582F" w:rsidRDefault="002C4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99775" w:rsidR="0061148E" w:rsidRPr="000C582F" w:rsidRDefault="002C4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19EDE" w:rsidR="00B87ED3" w:rsidRPr="000C582F" w:rsidRDefault="002C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4F61A" w:rsidR="00B87ED3" w:rsidRPr="000C582F" w:rsidRDefault="002C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806E8" w:rsidR="00B87ED3" w:rsidRPr="000C582F" w:rsidRDefault="002C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94117" w:rsidR="00B87ED3" w:rsidRPr="000C582F" w:rsidRDefault="002C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AAC31" w:rsidR="00B87ED3" w:rsidRPr="000C582F" w:rsidRDefault="002C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3FEF2" w:rsidR="00B87ED3" w:rsidRPr="000C582F" w:rsidRDefault="002C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35B86" w:rsidR="00B87ED3" w:rsidRPr="000C582F" w:rsidRDefault="002C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43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00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65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53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06F18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8DD9A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5FF00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1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6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B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0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9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3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9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F2635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70B43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EB37D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B59E2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6FA05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C8D75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8E170" w:rsidR="00B87ED3" w:rsidRPr="000C582F" w:rsidRDefault="002C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F0AB2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A53CC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4CEE5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B1A46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99961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8DB08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95796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A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4191" w:rsidR="00B87ED3" w:rsidRPr="000C582F" w:rsidRDefault="002C4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13C3E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08ADB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29EC3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FA1C7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7E491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53A7F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94B22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866E" w:rsidR="00B87ED3" w:rsidRPr="000C582F" w:rsidRDefault="002C4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20CF2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A57F8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70048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2DFDF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C4BE8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D4E9A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E9BA1" w:rsidR="00B87ED3" w:rsidRPr="000C582F" w:rsidRDefault="002C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A6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4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