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15CE" w:rsidR="0061148E" w:rsidRPr="000C582F" w:rsidRDefault="00E56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ABAE" w:rsidR="0061148E" w:rsidRPr="000C582F" w:rsidRDefault="00E56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C38C4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DE995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FC11D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461BE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CCD4E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79EBF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48076" w:rsidR="00B87ED3" w:rsidRPr="000C582F" w:rsidRDefault="00E5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DF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62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B8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C0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6989E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B4160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4BA88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B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0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C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0EABA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243BFF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089D4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A332F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DDE73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7A500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ECD2B" w:rsidR="00B87ED3" w:rsidRPr="000C582F" w:rsidRDefault="00E5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B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3EA7C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9E351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90F46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5B286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3A83B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A615D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EB3DF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7EA13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971F0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6B800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B7C63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CF82B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2125C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496BC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FE43" w:rsidR="00B87ED3" w:rsidRPr="000C582F" w:rsidRDefault="00E56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E6C93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47982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EA2EB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E53A9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DCFE0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38788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932B5" w:rsidR="00B87ED3" w:rsidRPr="000C582F" w:rsidRDefault="00E5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D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2025-07-17T22:50:00.0000000Z</dcterms:modified>
</coreProperties>
</file>