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F03D" w:rsidR="0061148E" w:rsidRPr="000C582F" w:rsidRDefault="00D54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94A1" w:rsidR="0061148E" w:rsidRPr="000C582F" w:rsidRDefault="00D54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32B6C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60BB9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DF6B7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C5CA2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680D7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1BD3F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08730" w:rsidR="00B87ED3" w:rsidRPr="000C582F" w:rsidRDefault="00D54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EB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47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E2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7E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32F4F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74678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65625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5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B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EC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D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3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9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CCFFB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3AA70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F6D04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751BB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CFEFC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FAEEC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0C2CB" w:rsidR="00B87ED3" w:rsidRPr="000C582F" w:rsidRDefault="00D54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CFB2C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35E29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55A79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BAAFB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3CC4C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C73B1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A4DD2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6A35F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03E68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11562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1720D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CD119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4BBFC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22A7F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D4B89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C2135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1DC3C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0D05F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78002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56301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C1220" w:rsidR="00B87ED3" w:rsidRPr="000C582F" w:rsidRDefault="00D54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E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2025-07-18T00:05:00.0000000Z</dcterms:modified>
</coreProperties>
</file>