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B59E" w:rsidR="0061148E" w:rsidRPr="000C582F" w:rsidRDefault="0022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FCFF" w:rsidR="0061148E" w:rsidRPr="000C582F" w:rsidRDefault="0022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81EEC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52D42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3181E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6D668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C503A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6B9A5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D3619" w:rsidR="00B87ED3" w:rsidRPr="000C582F" w:rsidRDefault="0022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0B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58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8E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71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96273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246E3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03BE6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6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E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E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5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9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3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1FEFE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E945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79BF9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5CE3E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FA743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F8C93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C14EF" w:rsidR="00B87ED3" w:rsidRPr="000C582F" w:rsidRDefault="0022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B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7AB57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D8D6A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EC8C3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B5C73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072D8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A77A8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374D2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B105" w:rsidR="00B87ED3" w:rsidRPr="000C582F" w:rsidRDefault="0022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81170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6FA34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CE635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8033E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A3980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E222B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00C76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8EE7E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66D9A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9F1E8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62B70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D52C3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96A73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527BC" w:rsidR="00B87ED3" w:rsidRPr="000C582F" w:rsidRDefault="0022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8B4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