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FE00" w:rsidR="0061148E" w:rsidRPr="000C582F" w:rsidRDefault="00A977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1CE1" w:rsidR="0061148E" w:rsidRPr="000C582F" w:rsidRDefault="00A977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B7849" w:rsidR="00B87ED3" w:rsidRPr="000C582F" w:rsidRDefault="00A9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BF0C0" w:rsidR="00B87ED3" w:rsidRPr="000C582F" w:rsidRDefault="00A9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91087" w:rsidR="00B87ED3" w:rsidRPr="000C582F" w:rsidRDefault="00A9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0D8AB" w:rsidR="00B87ED3" w:rsidRPr="000C582F" w:rsidRDefault="00A9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600F3" w:rsidR="00B87ED3" w:rsidRPr="000C582F" w:rsidRDefault="00A9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C3DC6" w:rsidR="00B87ED3" w:rsidRPr="000C582F" w:rsidRDefault="00A9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D1931" w:rsidR="00B87ED3" w:rsidRPr="000C582F" w:rsidRDefault="00A9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0A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78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B7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9B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7D5DE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03BEA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608B8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E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E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C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A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6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3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95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DB1A6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DD4A7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6097A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E4EC1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3FAE7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AE000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EC323" w:rsidR="00B87ED3" w:rsidRPr="000C582F" w:rsidRDefault="00A9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3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D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0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CB395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C09A1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28B04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451A1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4113D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EB1BB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E96AA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74F66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1B77E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65E39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7207D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3E581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13F1B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AA1B4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D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6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5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A5B8B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466FF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74239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D5B8D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F9039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2AF89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61A0C" w:rsidR="00B87ED3" w:rsidRPr="000C582F" w:rsidRDefault="00A9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44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C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7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