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0B26" w:rsidR="0061148E" w:rsidRPr="000C582F" w:rsidRDefault="00744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0642" w:rsidR="0061148E" w:rsidRPr="000C582F" w:rsidRDefault="00744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13FB9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3FC6F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6E4DB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1E6B4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72CC3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3BDAC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02E74" w:rsidR="00B87ED3" w:rsidRPr="000C582F" w:rsidRDefault="007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EE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45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EB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CA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C5721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DBE60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5C1C9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5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F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F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A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5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0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D274A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77088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6033C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9B758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20CC8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6EC68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DA48A" w:rsidR="00B87ED3" w:rsidRPr="000C582F" w:rsidRDefault="007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AD364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4654E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20480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F33AF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CBABE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8D3B3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9F608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A0400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BE0FC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C7D11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3FE4D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16CC3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3472D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F66D9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AA559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3EE00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ECE30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A107F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3D679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2B8A2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458D7" w:rsidR="00B87ED3" w:rsidRPr="000C582F" w:rsidRDefault="007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6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C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