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5E01" w:rsidR="0061148E" w:rsidRPr="000C582F" w:rsidRDefault="00B55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17C87" w:rsidR="0061148E" w:rsidRPr="000C582F" w:rsidRDefault="00B55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979F8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23E1E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ECA55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5544B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7D248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65C65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40149" w:rsidR="00B87ED3" w:rsidRPr="000C582F" w:rsidRDefault="00B55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2F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AB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F2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47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5707F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A5254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FEF21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B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8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8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22154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0675E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F5CA1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3BA53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1F9A2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40C66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1EF83" w:rsidR="00B87ED3" w:rsidRPr="000C582F" w:rsidRDefault="00B55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A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1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1E8D4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074DD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E662F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38893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76F6C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C078D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0BE2B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2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9AD3D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12658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9A8B1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58C98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FD8CB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30515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24521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3C86A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94868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534D0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8323C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E2252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9637D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A9D2B" w:rsidR="00B87ED3" w:rsidRPr="000C582F" w:rsidRDefault="00B55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C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5595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