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8F17" w:rsidR="0061148E" w:rsidRPr="000C582F" w:rsidRDefault="009F1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E887" w:rsidR="0061148E" w:rsidRPr="000C582F" w:rsidRDefault="009F1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9571A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830E4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F8E61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B800C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68467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0D01B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BB283" w:rsidR="00B87ED3" w:rsidRPr="000C582F" w:rsidRDefault="009F1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A3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17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03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E6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20577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1FD76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25231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7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E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3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87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4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E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1F390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F5124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6D68A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F092D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8EC1E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E9750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28E6D" w:rsidR="00B87ED3" w:rsidRPr="000C582F" w:rsidRDefault="009F1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8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5E777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5CF0C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06EE8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BDD0E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010D9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90546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6C3C7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C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B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A7641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D5450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BEB91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935EA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5B9AE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1ADBE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654F3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02E38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AF68B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FB241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FF728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3FB86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06477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E9ACA" w:rsidR="00B87ED3" w:rsidRPr="000C582F" w:rsidRDefault="009F1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4C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