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C677" w:rsidR="0061148E" w:rsidRPr="000C582F" w:rsidRDefault="009A6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768A" w:rsidR="0061148E" w:rsidRPr="000C582F" w:rsidRDefault="009A6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3224E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63788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A9E3C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B267B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025A4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D3A45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703E2" w:rsidR="00B87ED3" w:rsidRPr="000C582F" w:rsidRDefault="009A6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54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BE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F0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D4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85A97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53F97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7B76C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A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2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5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C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1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4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5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FA8B3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2CB99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80744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08CF4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7FEF4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B669F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AD0C1" w:rsidR="00B87ED3" w:rsidRPr="000C582F" w:rsidRDefault="009A6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7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C951C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C24B2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85250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C560C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826ED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E925C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F7AFD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8D6FD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B11E9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6488E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8029B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B0256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52A72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E623C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8547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88266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C285B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98BCB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85938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E9922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F7913" w:rsidR="00B87ED3" w:rsidRPr="000C582F" w:rsidRDefault="009A6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4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2024-06-15T15:05:00.0000000Z</dcterms:modified>
</coreProperties>
</file>