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B40D9" w:rsidR="0061148E" w:rsidRPr="000C582F" w:rsidRDefault="00E03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F698" w:rsidR="0061148E" w:rsidRPr="000C582F" w:rsidRDefault="00E03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FB497" w:rsidR="00B87ED3" w:rsidRPr="000C582F" w:rsidRDefault="00E0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8E3F7" w:rsidR="00B87ED3" w:rsidRPr="000C582F" w:rsidRDefault="00E0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38151" w:rsidR="00B87ED3" w:rsidRPr="000C582F" w:rsidRDefault="00E0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B41D2" w:rsidR="00B87ED3" w:rsidRPr="000C582F" w:rsidRDefault="00E0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609EA" w:rsidR="00B87ED3" w:rsidRPr="000C582F" w:rsidRDefault="00E0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73194" w:rsidR="00B87ED3" w:rsidRPr="000C582F" w:rsidRDefault="00E0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3A85A" w:rsidR="00B87ED3" w:rsidRPr="000C582F" w:rsidRDefault="00E0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2E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86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1E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A9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AA2AE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6D568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3473A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E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5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2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0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D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C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90C9" w:rsidR="00B87ED3" w:rsidRPr="000C582F" w:rsidRDefault="00E03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34073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2FE87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5BA3B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D1F8E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77EE0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D9421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339AE" w:rsidR="00B87ED3" w:rsidRPr="000C582F" w:rsidRDefault="00E0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B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8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C8D2F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9161A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F679E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2B7DF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C3D3C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5E2D7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BE546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7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041F2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8C3E3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06A7E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A3846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C3946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8D218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E517F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A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31DB5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4E80C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79CF2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12C98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D3E8E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78AD9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3E4E6" w:rsidR="00B87ED3" w:rsidRPr="000C582F" w:rsidRDefault="00E0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D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4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2024-06-15T14:53:00.0000000Z</dcterms:modified>
</coreProperties>
</file>