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CC5F" w:rsidR="0061148E" w:rsidRPr="000C582F" w:rsidRDefault="00E40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CF40" w:rsidR="0061148E" w:rsidRPr="000C582F" w:rsidRDefault="00E40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39565" w:rsidR="00B87ED3" w:rsidRPr="000C582F" w:rsidRDefault="00E4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EBC05" w:rsidR="00B87ED3" w:rsidRPr="000C582F" w:rsidRDefault="00E4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9AD2C" w:rsidR="00B87ED3" w:rsidRPr="000C582F" w:rsidRDefault="00E4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79E06" w:rsidR="00B87ED3" w:rsidRPr="000C582F" w:rsidRDefault="00E4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2B98F" w:rsidR="00B87ED3" w:rsidRPr="000C582F" w:rsidRDefault="00E4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91687" w:rsidR="00B87ED3" w:rsidRPr="000C582F" w:rsidRDefault="00E4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FCAD9" w:rsidR="00B87ED3" w:rsidRPr="000C582F" w:rsidRDefault="00E4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F9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56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2D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FA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5DF21" w:rsidR="00B87ED3" w:rsidRPr="000C582F" w:rsidRDefault="00E4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6CEF0" w:rsidR="00B87ED3" w:rsidRPr="000C582F" w:rsidRDefault="00E4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17F5B" w:rsidR="00B87ED3" w:rsidRPr="000C582F" w:rsidRDefault="00E4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6E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4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4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4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C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D8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B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7186D" w:rsidR="00B87ED3" w:rsidRPr="000C582F" w:rsidRDefault="00E4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E7885" w:rsidR="00B87ED3" w:rsidRPr="000C582F" w:rsidRDefault="00E4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72695" w:rsidR="00B87ED3" w:rsidRPr="000C582F" w:rsidRDefault="00E4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1B94A" w:rsidR="00B87ED3" w:rsidRPr="000C582F" w:rsidRDefault="00E4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EB4CD" w:rsidR="00B87ED3" w:rsidRPr="000C582F" w:rsidRDefault="00E4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AA4B8" w:rsidR="00B87ED3" w:rsidRPr="000C582F" w:rsidRDefault="00E4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CBA53" w:rsidR="00B87ED3" w:rsidRPr="000C582F" w:rsidRDefault="00E4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D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4B4FE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BD418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8B06E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BC228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F1B89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55069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55932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5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5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A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F2B4A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D4BB5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ADA9F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54903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594C1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D9358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6E21E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D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8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D8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B85D3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AD97B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0417B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7C5FF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EEB26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A0DCD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4E780" w:rsidR="00B87ED3" w:rsidRPr="000C582F" w:rsidRDefault="00E4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9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3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F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E1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F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2024-06-15T12:48:00.0000000Z</dcterms:modified>
</coreProperties>
</file>