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69DA" w:rsidR="0061148E" w:rsidRPr="000C582F" w:rsidRDefault="00687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0F7A" w:rsidR="0061148E" w:rsidRPr="000C582F" w:rsidRDefault="00687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9C16F" w:rsidR="00B87ED3" w:rsidRPr="000C582F" w:rsidRDefault="0068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C77D2" w:rsidR="00B87ED3" w:rsidRPr="000C582F" w:rsidRDefault="0068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81DE1" w:rsidR="00B87ED3" w:rsidRPr="000C582F" w:rsidRDefault="0068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85580" w:rsidR="00B87ED3" w:rsidRPr="000C582F" w:rsidRDefault="0068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1CC08" w:rsidR="00B87ED3" w:rsidRPr="000C582F" w:rsidRDefault="0068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55438" w:rsidR="00B87ED3" w:rsidRPr="000C582F" w:rsidRDefault="0068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774BF" w:rsidR="00B87ED3" w:rsidRPr="000C582F" w:rsidRDefault="00687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C9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50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F4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0E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DC096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44945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49EC6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9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E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B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B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D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A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3603E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41540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06779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188F2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E1CAE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02BEB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BFE6C" w:rsidR="00B87ED3" w:rsidRPr="000C582F" w:rsidRDefault="00687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0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FB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C5A9D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C85C3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6A84C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E573F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EBCD9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35F0E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B8936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4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2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C1771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9B1EB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B0627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B9BAA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CF8EC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559EF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FA87F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6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7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F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060E7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068B6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60D52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9D7FF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F6A80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12553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55B66" w:rsidR="00B87ED3" w:rsidRPr="000C582F" w:rsidRDefault="00687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5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87C4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2024-06-15T11:27:00.0000000Z</dcterms:modified>
</coreProperties>
</file>