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2C04" w:rsidR="0061148E" w:rsidRPr="000C582F" w:rsidRDefault="00CD65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38A1" w:rsidR="0061148E" w:rsidRPr="000C582F" w:rsidRDefault="00CD65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9E158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FBEAB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CDF60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09227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8C9B2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3A693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33B7F" w:rsidR="00B87ED3" w:rsidRPr="000C582F" w:rsidRDefault="00CD65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D3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21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93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02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25547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36F56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C708C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0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7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E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5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64B81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3D1FE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7687F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4C78E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38A52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61E8B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A0008" w:rsidR="00B87ED3" w:rsidRPr="000C582F" w:rsidRDefault="00CD65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A58FB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7BCC0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B633E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DC422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8C47F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B7E34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8EFC0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3820" w:rsidR="00B87ED3" w:rsidRPr="000C582F" w:rsidRDefault="00CD65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F4896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B006D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57145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F3625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23A76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0D359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04F82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9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AABBA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15CC1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F16E4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0AA40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F96FE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219E8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2B87C" w:rsidR="00B87ED3" w:rsidRPr="000C582F" w:rsidRDefault="00CD65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0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C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5E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2024-06-15T12:07:00.0000000Z</dcterms:modified>
</coreProperties>
</file>