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F44B" w:rsidR="0061148E" w:rsidRPr="000C582F" w:rsidRDefault="000E4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4D17" w:rsidR="0061148E" w:rsidRPr="000C582F" w:rsidRDefault="000E4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62993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7BFB6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B8382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FB341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61A47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050F9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C3CE1" w:rsidR="00B87ED3" w:rsidRPr="000C582F" w:rsidRDefault="000E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16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0F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56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62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8A651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1A9E6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CE361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6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3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2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0A8B" w:rsidR="00B87ED3" w:rsidRPr="000C582F" w:rsidRDefault="000E4A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D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71E74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7BB3B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DE3B6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80934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F9D63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F1410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92DBE" w:rsidR="00B87ED3" w:rsidRPr="000C582F" w:rsidRDefault="000E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EE7E9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FD815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31F82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F649E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68ED6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79522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B54A2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65234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2266E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FCD86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2EE6F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AAB0A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DE3FC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EA6E2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8F589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51F94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20510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B515F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40360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C0388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4FBC7" w:rsidR="00B87ED3" w:rsidRPr="000C582F" w:rsidRDefault="000E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A70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2024-06-18T13:19:00.0000000Z</dcterms:modified>
</coreProperties>
</file>