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430E5" w:rsidR="0061148E" w:rsidRPr="000C582F" w:rsidRDefault="00270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55BA1" w:rsidR="0061148E" w:rsidRPr="000C582F" w:rsidRDefault="00270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1A77F" w:rsidR="00B87ED3" w:rsidRPr="000C582F" w:rsidRDefault="0027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24388" w:rsidR="00B87ED3" w:rsidRPr="000C582F" w:rsidRDefault="0027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51BD1" w:rsidR="00B87ED3" w:rsidRPr="000C582F" w:rsidRDefault="0027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A56E8" w:rsidR="00B87ED3" w:rsidRPr="000C582F" w:rsidRDefault="0027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F861C" w:rsidR="00B87ED3" w:rsidRPr="000C582F" w:rsidRDefault="0027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5890D" w:rsidR="00B87ED3" w:rsidRPr="000C582F" w:rsidRDefault="0027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D6B3A" w:rsidR="00B87ED3" w:rsidRPr="000C582F" w:rsidRDefault="0027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8E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38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7B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97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840E1" w:rsidR="00B87ED3" w:rsidRPr="000C582F" w:rsidRDefault="0027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73C66" w:rsidR="00B87ED3" w:rsidRPr="000C582F" w:rsidRDefault="0027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1FA41" w:rsidR="00B87ED3" w:rsidRPr="000C582F" w:rsidRDefault="0027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91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19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C7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98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DB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C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A5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7F4DD" w:rsidR="00B87ED3" w:rsidRPr="000C582F" w:rsidRDefault="0027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0CD493" w:rsidR="00B87ED3" w:rsidRPr="000C582F" w:rsidRDefault="0027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534BA" w:rsidR="00B87ED3" w:rsidRPr="000C582F" w:rsidRDefault="0027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32133" w:rsidR="00B87ED3" w:rsidRPr="000C582F" w:rsidRDefault="0027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D9A17" w:rsidR="00B87ED3" w:rsidRPr="000C582F" w:rsidRDefault="0027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31AE1" w:rsidR="00B87ED3" w:rsidRPr="000C582F" w:rsidRDefault="0027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665FA" w:rsidR="00B87ED3" w:rsidRPr="000C582F" w:rsidRDefault="0027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9A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3C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4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D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D6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AE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2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1F005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57F0C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7F2C2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927A4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58BB2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76A3F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545D4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1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7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8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2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F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A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4B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1DDE9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CCD90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E2FEC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AB1A1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F5693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57692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7A8D0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AF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6F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1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D4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90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29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4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59734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591E4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BC305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DB312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6532E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A574A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27DBF" w:rsidR="00B87ED3" w:rsidRPr="000C582F" w:rsidRDefault="0027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6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58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B7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1A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3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ED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B0A"/>
    <w:rsid w:val="002C1E06"/>
    <w:rsid w:val="002E6F3C"/>
    <w:rsid w:val="00316E15"/>
    <w:rsid w:val="003441B6"/>
    <w:rsid w:val="0039537B"/>
    <w:rsid w:val="004324DA"/>
    <w:rsid w:val="004A7085"/>
    <w:rsid w:val="004B65B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2024-06-15T08:02:00.0000000Z</dcterms:modified>
</coreProperties>
</file>