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69B17" w:rsidR="0061148E" w:rsidRPr="000C582F" w:rsidRDefault="00452B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56AD6" w:rsidR="0061148E" w:rsidRPr="000C582F" w:rsidRDefault="00452B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17157" w:rsidR="00B87ED3" w:rsidRPr="000C582F" w:rsidRDefault="00452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B13FB" w:rsidR="00B87ED3" w:rsidRPr="000C582F" w:rsidRDefault="00452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182C5" w:rsidR="00B87ED3" w:rsidRPr="000C582F" w:rsidRDefault="00452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7F631" w:rsidR="00B87ED3" w:rsidRPr="000C582F" w:rsidRDefault="00452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C0228" w:rsidR="00B87ED3" w:rsidRPr="000C582F" w:rsidRDefault="00452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067D9" w:rsidR="00B87ED3" w:rsidRPr="000C582F" w:rsidRDefault="00452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FCADA" w:rsidR="00B87ED3" w:rsidRPr="000C582F" w:rsidRDefault="00452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06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27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3E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CE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EA6F1" w:rsidR="00B87ED3" w:rsidRPr="000C582F" w:rsidRDefault="0045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7B08D" w:rsidR="00B87ED3" w:rsidRPr="000C582F" w:rsidRDefault="0045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D44D2" w:rsidR="00B87ED3" w:rsidRPr="000C582F" w:rsidRDefault="0045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8A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8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F8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31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75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CF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5F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0307F" w:rsidR="00B87ED3" w:rsidRPr="000C582F" w:rsidRDefault="0045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EAA9E" w:rsidR="00B87ED3" w:rsidRPr="000C582F" w:rsidRDefault="0045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FC1E5" w:rsidR="00B87ED3" w:rsidRPr="000C582F" w:rsidRDefault="0045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6319C" w:rsidR="00B87ED3" w:rsidRPr="000C582F" w:rsidRDefault="0045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5D4DB" w:rsidR="00B87ED3" w:rsidRPr="000C582F" w:rsidRDefault="0045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CCC81" w:rsidR="00B87ED3" w:rsidRPr="000C582F" w:rsidRDefault="0045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7E070" w:rsidR="00B87ED3" w:rsidRPr="000C582F" w:rsidRDefault="0045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16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3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E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9F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E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A0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B2014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61DF5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7FCD4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52795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42F4D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3EFA2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D3C0A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A5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8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B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C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74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C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5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1C5C4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750E7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62CF1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F1410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EA34A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BFF7D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B1CC1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7A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6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1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2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5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A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F992B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04113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049E7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8FB50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69D52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F5E25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9648A" w:rsidR="00B87ED3" w:rsidRPr="000C582F" w:rsidRDefault="0045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3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D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F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D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E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BA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2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BD2"/>
    <w:rsid w:val="004A7085"/>
    <w:rsid w:val="004D505A"/>
    <w:rsid w:val="004F73F6"/>
    <w:rsid w:val="00507530"/>
    <w:rsid w:val="0059344B"/>
    <w:rsid w:val="0061148E"/>
    <w:rsid w:val="00616C8D"/>
    <w:rsid w:val="0062141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2024-06-18T13:17:00.0000000Z</dcterms:modified>
</coreProperties>
</file>