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63E8" w:rsidR="0061148E" w:rsidRPr="000C582F" w:rsidRDefault="000D3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BAC5F" w:rsidR="0061148E" w:rsidRPr="000C582F" w:rsidRDefault="000D3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4A01A" w:rsidR="00B87ED3" w:rsidRPr="000C582F" w:rsidRDefault="000D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18C0F" w:rsidR="00B87ED3" w:rsidRPr="000C582F" w:rsidRDefault="000D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7F0FC" w:rsidR="00B87ED3" w:rsidRPr="000C582F" w:rsidRDefault="000D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778C0" w:rsidR="00B87ED3" w:rsidRPr="000C582F" w:rsidRDefault="000D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2B2E8" w:rsidR="00B87ED3" w:rsidRPr="000C582F" w:rsidRDefault="000D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AD5F2" w:rsidR="00B87ED3" w:rsidRPr="000C582F" w:rsidRDefault="000D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9E314" w:rsidR="00B87ED3" w:rsidRPr="000C582F" w:rsidRDefault="000D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0B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3A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7B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92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67511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EBC99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3E381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3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5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C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1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E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F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A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7F643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D3B45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8B84A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D6761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85ED4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FDF9E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60D95" w:rsidR="00B87ED3" w:rsidRPr="000C582F" w:rsidRDefault="000D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19E3D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E6F1D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5175E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D6424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AA4D2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88E21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28901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1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B0CE7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C0CB2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73AAC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16192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65898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CA2FA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82A1F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A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2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96EF7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60CE7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51F1A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388B2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A8189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60A3F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3C3A8" w:rsidR="00B87ED3" w:rsidRPr="000C582F" w:rsidRDefault="000D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8B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2024-06-15T03:05:00.0000000Z</dcterms:modified>
</coreProperties>
</file>