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A8D8" w:rsidR="0061148E" w:rsidRPr="000C582F" w:rsidRDefault="00E77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4893" w:rsidR="0061148E" w:rsidRPr="000C582F" w:rsidRDefault="00E77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B703E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52D38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3596D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0B4D3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8A3C6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621A2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A13AB" w:rsidR="00B87ED3" w:rsidRPr="000C582F" w:rsidRDefault="00E77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9F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18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5B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1B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EFA6D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B3C5B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1F936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F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3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3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D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5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2B6E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903F6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356B2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61439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906FB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22077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40A64" w:rsidR="00B87ED3" w:rsidRPr="000C582F" w:rsidRDefault="00E7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6D0B4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EA6FB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F67E4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D748F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F3CB4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6C0AC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0AD4B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A40DF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7A932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AEC44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5091A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73C89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F4DCB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905FB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AB743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6474D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3B7B7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A7E8F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4D502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76A3E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5ED7B" w:rsidR="00B87ED3" w:rsidRPr="000C582F" w:rsidRDefault="00E7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D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2024-06-15T02:23:00.0000000Z</dcterms:modified>
</coreProperties>
</file>