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9B9E" w:rsidR="0061148E" w:rsidRPr="000C582F" w:rsidRDefault="005A3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2C8A" w:rsidR="0061148E" w:rsidRPr="000C582F" w:rsidRDefault="005A3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D06A7" w:rsidR="00B87ED3" w:rsidRPr="000C582F" w:rsidRDefault="005A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7F31B" w:rsidR="00B87ED3" w:rsidRPr="000C582F" w:rsidRDefault="005A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2411F" w:rsidR="00B87ED3" w:rsidRPr="000C582F" w:rsidRDefault="005A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17855" w:rsidR="00B87ED3" w:rsidRPr="000C582F" w:rsidRDefault="005A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992D1" w:rsidR="00B87ED3" w:rsidRPr="000C582F" w:rsidRDefault="005A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6F351" w:rsidR="00B87ED3" w:rsidRPr="000C582F" w:rsidRDefault="005A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EE1D4" w:rsidR="00B87ED3" w:rsidRPr="000C582F" w:rsidRDefault="005A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68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36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2D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62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D651E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81BDA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C2AC3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E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5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6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3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0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12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4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207A8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7B3A9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202A0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55DEC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98170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B5688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151A1" w:rsidR="00B87ED3" w:rsidRPr="000C582F" w:rsidRDefault="005A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0FDB" w:rsidR="00B87ED3" w:rsidRPr="000C582F" w:rsidRDefault="005A3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5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340CD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43713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33F82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D988A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734E9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FDFEC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CD290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8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1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5EFD3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90293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E0240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5CA65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3C3ED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E97C1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59F98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5DE4A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CF738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2AF2F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167A8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1C53E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EDCF9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732CB" w:rsidR="00B87ED3" w:rsidRPr="000C582F" w:rsidRDefault="005A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61C"/>
    <w:rsid w:val="0059344B"/>
    <w:rsid w:val="005A37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2024-06-15T01:41:00.0000000Z</dcterms:modified>
</coreProperties>
</file>