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3E46" w:rsidR="0061148E" w:rsidRPr="000C582F" w:rsidRDefault="00C008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D24E" w:rsidR="0061148E" w:rsidRPr="000C582F" w:rsidRDefault="00C008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8750C" w:rsidR="00B87ED3" w:rsidRPr="000C582F" w:rsidRDefault="00C00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A06D2" w:rsidR="00B87ED3" w:rsidRPr="000C582F" w:rsidRDefault="00C00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1C0F7" w:rsidR="00B87ED3" w:rsidRPr="000C582F" w:rsidRDefault="00C00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40423" w:rsidR="00B87ED3" w:rsidRPr="000C582F" w:rsidRDefault="00C00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4EDE6" w:rsidR="00B87ED3" w:rsidRPr="000C582F" w:rsidRDefault="00C00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2B1A3" w:rsidR="00B87ED3" w:rsidRPr="000C582F" w:rsidRDefault="00C00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02D35" w:rsidR="00B87ED3" w:rsidRPr="000C582F" w:rsidRDefault="00C00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DE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8D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17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15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3BBC3" w:rsidR="00B87ED3" w:rsidRPr="000C582F" w:rsidRDefault="00C00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C72B6" w:rsidR="00B87ED3" w:rsidRPr="000C582F" w:rsidRDefault="00C00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2F91F" w:rsidR="00B87ED3" w:rsidRPr="000C582F" w:rsidRDefault="00C00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F7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1B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78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B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0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A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D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2BC52" w:rsidR="00B87ED3" w:rsidRPr="000C582F" w:rsidRDefault="00C00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0BBA1" w:rsidR="00B87ED3" w:rsidRPr="000C582F" w:rsidRDefault="00C00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B635C" w:rsidR="00B87ED3" w:rsidRPr="000C582F" w:rsidRDefault="00C00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34328" w:rsidR="00B87ED3" w:rsidRPr="000C582F" w:rsidRDefault="00C00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7BFE9" w:rsidR="00B87ED3" w:rsidRPr="000C582F" w:rsidRDefault="00C00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CB3F8" w:rsidR="00B87ED3" w:rsidRPr="000C582F" w:rsidRDefault="00C00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E7E2B" w:rsidR="00B87ED3" w:rsidRPr="000C582F" w:rsidRDefault="00C00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F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0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AAE96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673F3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A4EDA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AA74A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E53D0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0632F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064AA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8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6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D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29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91342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C6041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3755C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FB325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CCD18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43875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16B5B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9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5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0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04272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A50C9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9FEF5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2060B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B6AE4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2998A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90343" w:rsidR="00B87ED3" w:rsidRPr="000C582F" w:rsidRDefault="00C00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1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A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E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ED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87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